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916"/>
        <w:tblW w:w="13429" w:type="dxa"/>
        <w:tblLook w:val="04A0" w:firstRow="1" w:lastRow="0" w:firstColumn="1" w:lastColumn="0" w:noHBand="0" w:noVBand="1"/>
      </w:tblPr>
      <w:tblGrid>
        <w:gridCol w:w="481"/>
        <w:gridCol w:w="431"/>
        <w:gridCol w:w="912"/>
        <w:gridCol w:w="912"/>
        <w:gridCol w:w="912"/>
        <w:gridCol w:w="912"/>
        <w:gridCol w:w="912"/>
        <w:gridCol w:w="481"/>
        <w:gridCol w:w="481"/>
        <w:gridCol w:w="80"/>
        <w:gridCol w:w="481"/>
        <w:gridCol w:w="481"/>
        <w:gridCol w:w="4991"/>
        <w:gridCol w:w="481"/>
        <w:gridCol w:w="481"/>
      </w:tblGrid>
      <w:tr w:rsidR="00D84183" w:rsidRPr="00AB0A4D" w14:paraId="0BEAE51D" w14:textId="77777777" w:rsidTr="00D84183">
        <w:trPr>
          <w:trHeight w:val="720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166A0" w14:textId="5A813BE4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6443B" wp14:editId="4A41687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419100</wp:posOffset>
                      </wp:positionV>
                      <wp:extent cx="7058025" cy="847725"/>
                      <wp:effectExtent l="0" t="0" r="28575" b="28575"/>
                      <wp:wrapNone/>
                      <wp:docPr id="84944234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8025" cy="847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C0FF" id="Rectangle 3" o:spid="_x0000_s1026" style="position:absolute;margin-left:21.75pt;margin-top:33pt;width:555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" filled="f" strokecolor="#09101d [484]" strokeweight="1pt"/>
                  </w:pict>
                </mc:Fallback>
              </mc:AlternateContent>
            </w:r>
            <w:r w:rsidR="00D841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</w:t>
            </w:r>
            <w:r w:rsidR="009D34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MICHAEL SEIBA, M.D, FACS</w:t>
            </w:r>
          </w:p>
        </w:tc>
      </w:tr>
      <w:tr w:rsidR="00D84183" w:rsidRPr="00AB0A4D" w14:paraId="1BE9B238" w14:textId="77777777" w:rsidTr="00D84183">
        <w:trPr>
          <w:trHeight w:val="31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CF8" w14:textId="4EDB74F7" w:rsidR="0097700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REFERRAL INFORMATION:</w:t>
            </w:r>
          </w:p>
        </w:tc>
      </w:tr>
      <w:tr w:rsidR="00D84183" w:rsidRPr="00AB0A4D" w14:paraId="54C47FD9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C5F0" w14:textId="4FDAC96B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Dr._____________________________                    Hospital: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_______________________________</w:t>
            </w:r>
          </w:p>
        </w:tc>
      </w:tr>
      <w:tr w:rsidR="00D84183" w:rsidRPr="00AB0A4D" w14:paraId="18192FBA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4D2" w14:textId="3A9C6C50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□ Family                  □ Friend                   □ Advertisement                   □ Phone Book</w:t>
            </w:r>
          </w:p>
        </w:tc>
      </w:tr>
      <w:tr w:rsidR="00D84183" w:rsidRPr="00AB0A4D" w14:paraId="15D44C7B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B855" w14:textId="59343982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Reason for Visit: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___________________________________________________________________</w:t>
            </w:r>
          </w:p>
        </w:tc>
      </w:tr>
      <w:tr w:rsidR="00D84183" w:rsidRPr="00AB0A4D" w14:paraId="1706141C" w14:textId="77777777" w:rsidTr="00D84183">
        <w:trPr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B59F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4B50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F888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34A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251B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1A0" w14:textId="7D6BFE37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40197" wp14:editId="084EC0BF">
                      <wp:simplePos x="0" y="0"/>
                      <wp:positionH relativeFrom="column">
                        <wp:posOffset>-2621280</wp:posOffset>
                      </wp:positionH>
                      <wp:positionV relativeFrom="paragraph">
                        <wp:posOffset>137795</wp:posOffset>
                      </wp:positionV>
                      <wp:extent cx="7058025" cy="2543175"/>
                      <wp:effectExtent l="0" t="0" r="28575" b="28575"/>
                      <wp:wrapNone/>
                      <wp:docPr id="178226402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8025" cy="2543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7C17F" id="Rectangle 3" o:spid="_x0000_s1026" style="position:absolute;margin-left:-206.4pt;margin-top:10.85pt;width:555.7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" filled="f" strokecolor="#172c51" strokeweight="1pt"/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8A5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6C89" w14:textId="2CF7936F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9F42" w14:textId="559CDA35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880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91F4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183" w:rsidRPr="00AB0A4D" w14:paraId="72572E5E" w14:textId="77777777" w:rsidTr="00D84183">
        <w:trPr>
          <w:trHeight w:val="31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12C" w14:textId="110B922C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 INFORMATION:</w:t>
            </w:r>
          </w:p>
        </w:tc>
      </w:tr>
      <w:tr w:rsidR="00D84183" w:rsidRPr="00AB0A4D" w14:paraId="6A5A1B95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AFE2" w14:textId="6F9D825F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___________________________________________________      Date of Birth: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/_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/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</w:t>
            </w:r>
          </w:p>
        </w:tc>
      </w:tr>
      <w:tr w:rsidR="00D84183" w:rsidRPr="00AB0A4D" w14:paraId="6106E632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2F5" w14:textId="414A7F19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SSN: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_/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/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               □ Single  □ Married  □ Separated  □ Divorced  □ Widowed</w:t>
            </w:r>
          </w:p>
        </w:tc>
      </w:tr>
      <w:tr w:rsidR="00D84183" w:rsidRPr="00AB0A4D" w14:paraId="59BEC33F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FA28" w14:textId="2D390D8A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Gender:  □ Male  □ Female                              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 Spouse's Name:_______________________________________</w:t>
            </w:r>
          </w:p>
        </w:tc>
      </w:tr>
      <w:tr w:rsidR="00D84183" w:rsidRPr="00AB0A4D" w14:paraId="0B82C82B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540" w14:textId="0B1ACA27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Address: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D84183" w:rsidRPr="00AB0A4D" w14:paraId="1780EDC4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CAC6" w14:textId="68C54C8E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</w:tc>
      </w:tr>
      <w:tr w:rsidR="00D84183" w:rsidRPr="00AB0A4D" w14:paraId="30230ECE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37E4" w14:textId="0E66EC95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Phone Number: (      )_______________________           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Alternate Number: (       )____________________________</w:t>
            </w:r>
          </w:p>
        </w:tc>
      </w:tr>
      <w:tr w:rsidR="00D84183" w:rsidRPr="00AB0A4D" w14:paraId="1335170D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AAB" w14:textId="2FDAD06C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Alternate Address: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_________________________________________________________________________________</w:t>
            </w:r>
          </w:p>
        </w:tc>
      </w:tr>
      <w:tr w:rsidR="00D84183" w:rsidRPr="00AB0A4D" w14:paraId="0F8EC6D8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1AE5" w14:textId="20655709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Name of Center: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_______________________________________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Number: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D84183" w:rsidRPr="00AB0A4D" w14:paraId="05326F05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057D" w14:textId="5FB2B6B4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Pharmacy: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          Number: _______________________________</w:t>
            </w:r>
          </w:p>
        </w:tc>
      </w:tr>
      <w:tr w:rsidR="00D84183" w:rsidRPr="00AB0A4D" w14:paraId="0FD27A56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7CA" w14:textId="69F15F84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Employer: ______________________________________       Occupation: ___________________________________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D84183" w:rsidRPr="00AB0A4D" w14:paraId="1525B6DD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2BA" w14:textId="69103BB8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Address: _______________________________________       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Phone Number: _________________________________</w:t>
            </w:r>
          </w:p>
        </w:tc>
      </w:tr>
      <w:tr w:rsidR="009D3444" w:rsidRPr="00AB0A4D" w14:paraId="11739052" w14:textId="77777777" w:rsidTr="00D84183">
        <w:trPr>
          <w:gridAfter w:val="3"/>
          <w:wAfter w:w="5953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766" w14:textId="1EB6376A" w:rsidR="009D3444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ED5" w14:textId="389E3127" w:rsidR="009D3444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444"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_________________________________________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35DB" w14:textId="77777777" w:rsidR="009D3444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2A7" w14:textId="77777777" w:rsidR="009D3444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183" w:rsidRPr="00AB0A4D" w14:paraId="1E4095D1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07D" w14:textId="72CDB50D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183" w:rsidRPr="00AB0A4D" w14:paraId="1EAD56A6" w14:textId="77777777" w:rsidTr="00D84183">
        <w:trPr>
          <w:trHeight w:val="31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490" w14:textId="5423131A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B37B0" wp14:editId="295C946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10795</wp:posOffset>
                      </wp:positionV>
                      <wp:extent cx="7058025" cy="847725"/>
                      <wp:effectExtent l="0" t="0" r="28575" b="28575"/>
                      <wp:wrapNone/>
                      <wp:docPr id="113253424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8025" cy="847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6C524" id="Rectangle 3" o:spid="_x0000_s1026" style="position:absolute;margin-left:21.75pt;margin-top:.85pt;width:555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" filled="f" strokecolor="#09101d [484]" strokeweight="1pt"/>
                  </w:pict>
                </mc:Fallback>
              </mc:AlternateContent>
            </w:r>
            <w:r w:rsidR="009D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EMERGENCY CONTACT:</w:t>
            </w:r>
          </w:p>
        </w:tc>
      </w:tr>
      <w:tr w:rsidR="00D84183" w:rsidRPr="00AB0A4D" w14:paraId="482AA9EF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C14" w14:textId="2F120E81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Name: __________________________________________________       Relationship: ___________________________</w:t>
            </w:r>
          </w:p>
        </w:tc>
      </w:tr>
      <w:tr w:rsidR="00D84183" w:rsidRPr="00AB0A4D" w14:paraId="75F76B8C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1A9B" w14:textId="4CC452C4" w:rsidR="00D84183" w:rsidRPr="00AB0A4D" w:rsidRDefault="009D3444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Address: __________________________________________________________________________________________</w:t>
            </w:r>
          </w:p>
        </w:tc>
      </w:tr>
      <w:tr w:rsidR="00D84183" w:rsidRPr="00AB0A4D" w14:paraId="1BEC179A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BF63" w14:textId="075B562E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Phone Number: (         )______________________________  Alternate Number: (        )_________________________</w:t>
            </w:r>
          </w:p>
        </w:tc>
      </w:tr>
      <w:tr w:rsidR="00D84183" w:rsidRPr="00AB0A4D" w14:paraId="2B5DDF9F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323B" w14:textId="0E672BA3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84183" w:rsidRPr="00AB0A4D" w14:paraId="2096627F" w14:textId="77777777" w:rsidTr="00D84183">
        <w:trPr>
          <w:trHeight w:val="31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69A" w14:textId="7E0FDBFA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FINANCIAL RESPONSIBILITY:                                                  </w:t>
            </w:r>
            <w:r w:rsidR="00D84183" w:rsidRPr="00AB0A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□ </w:t>
            </w:r>
            <w:r w:rsidR="00D84183" w:rsidRPr="00AB0A4D">
              <w:rPr>
                <w:rFonts w:ascii="Arial" w:eastAsia="Times New Roman" w:hAnsi="Arial" w:cs="Arial"/>
                <w:b/>
                <w:bCs/>
              </w:rPr>
              <w:t>Same as Above</w:t>
            </w:r>
          </w:p>
        </w:tc>
      </w:tr>
      <w:tr w:rsidR="00D84183" w:rsidRPr="00AB0A4D" w14:paraId="675E483F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FBA" w14:textId="3D535F0E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Name: ___________________________________                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Date of Birth: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_____/______/________</w:t>
            </w:r>
          </w:p>
        </w:tc>
      </w:tr>
      <w:tr w:rsidR="00D84183" w:rsidRPr="00AB0A4D" w14:paraId="4037DB0A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8562" w14:textId="64C21034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SSN:</w:t>
            </w:r>
            <w:r w:rsidR="00D841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_______/_________/__________                                    Relationship: _________________________</w:t>
            </w:r>
          </w:p>
        </w:tc>
      </w:tr>
      <w:tr w:rsidR="00D84183" w:rsidRPr="00AB0A4D" w14:paraId="1F76CBB9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F1B0" w14:textId="0E28C293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Address: _____________________________________________________________________________</w:t>
            </w:r>
            <w:r w:rsidR="009D3444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D84183" w:rsidRPr="00AB0A4D" w14:paraId="5A77D6E7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96E" w14:textId="1F543F5F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45CED" wp14:editId="0337093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-756285</wp:posOffset>
                      </wp:positionV>
                      <wp:extent cx="7058025" cy="1562100"/>
                      <wp:effectExtent l="0" t="0" r="28575" b="19050"/>
                      <wp:wrapNone/>
                      <wp:docPr id="128098869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8025" cy="1562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70114" id="Rectangle 3" o:spid="_x0000_s1026" style="position:absolute;margin-left:21.6pt;margin-top:-59.55pt;width:555.7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" filled="f" strokecolor="#09101d [48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Phone Number: </w:t>
            </w:r>
            <w:r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     )______________________     Alternate Number: (      )_____________________</w:t>
            </w:r>
          </w:p>
        </w:tc>
      </w:tr>
      <w:tr w:rsidR="00D84183" w:rsidRPr="00AB0A4D" w14:paraId="341E2E84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2DF" w14:textId="4F51F3E0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Employer:</w:t>
            </w:r>
            <w:r w:rsidR="009D34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________________________________     Occupation: _______________________________</w:t>
            </w:r>
          </w:p>
        </w:tc>
      </w:tr>
      <w:tr w:rsidR="00D84183" w:rsidRPr="00AB0A4D" w14:paraId="54AAABDF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5F10" w14:textId="61B2807E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Address:</w:t>
            </w:r>
            <w:r w:rsidR="009D34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_________________________________     Phone Number: (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 xml:space="preserve">  )_______________________</w:t>
            </w:r>
          </w:p>
        </w:tc>
      </w:tr>
      <w:tr w:rsidR="00D84183" w:rsidRPr="00AB0A4D" w14:paraId="6B97EE3B" w14:textId="77777777" w:rsidTr="00D84183">
        <w:trPr>
          <w:trHeight w:val="28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79A8" w14:textId="0F3E3CE3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</w:rPr>
              <w:t>(Any Number provided to us can be used to get in contact with you.)</w:t>
            </w:r>
          </w:p>
        </w:tc>
      </w:tr>
      <w:tr w:rsidR="00D84183" w:rsidRPr="00AB0A4D" w14:paraId="274450B8" w14:textId="77777777" w:rsidTr="00D84183">
        <w:trPr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4339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9DC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A0D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B9A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557B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4EA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B7C4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457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3EE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4F63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F35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183" w:rsidRPr="00AB0A4D" w14:paraId="67A60FE4" w14:textId="77777777" w:rsidTr="00D84183">
        <w:trPr>
          <w:trHeight w:val="300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BDE" w14:textId="2BBACC4B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</w:rPr>
              <w:t>I hereby give lifetime authorization for payment of insurance benefits to be made directly to Renaissance Urology</w:t>
            </w:r>
          </w:p>
        </w:tc>
      </w:tr>
      <w:tr w:rsidR="00D84183" w:rsidRPr="00AB0A4D" w14:paraId="21814136" w14:textId="77777777" w:rsidTr="00D84183">
        <w:trPr>
          <w:trHeight w:val="300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92A" w14:textId="4C9C102C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</w:rPr>
              <w:t>Centers, Michael Y. Seiba, MD, for services rendered.</w:t>
            </w:r>
            <w:r w:rsidR="00D84183" w:rsidRPr="00AB0A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I understand that I am financially responsible for all</w:t>
            </w:r>
          </w:p>
        </w:tc>
      </w:tr>
      <w:tr w:rsidR="00D84183" w:rsidRPr="00AB0A4D" w14:paraId="45B16A6E" w14:textId="77777777" w:rsidTr="00D84183">
        <w:trPr>
          <w:trHeight w:val="300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F3E" w14:textId="596E2D5D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c</w:t>
            </w:r>
            <w:r w:rsidR="00D84183" w:rsidRPr="00AB0A4D">
              <w:rPr>
                <w:rFonts w:ascii="Times New Roman" w:eastAsia="Times New Roman" w:hAnsi="Times New Roman" w:cs="Times New Roman"/>
              </w:rPr>
              <w:t>harges whether or not they are covered by insurance. I also understand that a $30.00 "no show" fee will apply if</w:t>
            </w:r>
          </w:p>
        </w:tc>
      </w:tr>
      <w:tr w:rsidR="00D84183" w:rsidRPr="00AB0A4D" w14:paraId="17D4B299" w14:textId="77777777" w:rsidTr="00D84183">
        <w:trPr>
          <w:trHeight w:val="300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002" w14:textId="29591458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</w:rPr>
              <w:t>I do not show up for my confirmed appointment. I hereby authorize the release of all medical information necessary</w:t>
            </w:r>
          </w:p>
        </w:tc>
      </w:tr>
      <w:tr w:rsidR="00D84183" w:rsidRPr="00AB0A4D" w14:paraId="4D3C0584" w14:textId="77777777" w:rsidTr="00D84183">
        <w:trPr>
          <w:trHeight w:val="300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133" w14:textId="26E6AD26" w:rsidR="00D84183" w:rsidRPr="00AB0A4D" w:rsidRDefault="0097700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84183" w:rsidRPr="00AB0A4D">
              <w:rPr>
                <w:rFonts w:ascii="Times New Roman" w:eastAsia="Times New Roman" w:hAnsi="Times New Roman" w:cs="Times New Roman"/>
              </w:rPr>
              <w:t>to secure payment of benefits.</w:t>
            </w:r>
          </w:p>
        </w:tc>
      </w:tr>
      <w:tr w:rsidR="00D84183" w:rsidRPr="00AB0A4D" w14:paraId="665562F9" w14:textId="77777777" w:rsidTr="00D84183">
        <w:trPr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9B0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B84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9B34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44B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93F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439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C7C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95B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1666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25B1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197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183" w:rsidRPr="00AB0A4D" w14:paraId="70EB5284" w14:textId="77777777" w:rsidTr="00D84183">
        <w:trPr>
          <w:trHeight w:val="255"/>
        </w:trPr>
        <w:tc>
          <w:tcPr>
            <w:tcW w:w="13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17B" w14:textId="03D3817A" w:rsidR="00D84183" w:rsidRPr="00AB0A4D" w:rsidRDefault="00977003" w:rsidP="00D84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D84183" w:rsidRPr="00AB0A4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                                 ___________________________</w:t>
            </w:r>
          </w:p>
        </w:tc>
      </w:tr>
      <w:tr w:rsidR="00D84183" w:rsidRPr="00AB0A4D" w14:paraId="2259FB76" w14:textId="77777777" w:rsidTr="00D84183">
        <w:trPr>
          <w:trHeight w:val="255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575" w14:textId="69D82B38" w:rsidR="00D84183" w:rsidRPr="00AB0A4D" w:rsidRDefault="00977003" w:rsidP="00D84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D84183" w:rsidRPr="00AB0A4D">
              <w:rPr>
                <w:rFonts w:ascii="Arial" w:eastAsia="Times New Roman" w:hAnsi="Arial" w:cs="Arial"/>
                <w:sz w:val="20"/>
                <w:szCs w:val="20"/>
              </w:rPr>
              <w:t>Patient's Signature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5496" w14:textId="77777777" w:rsidR="00D84183" w:rsidRPr="00AB0A4D" w:rsidRDefault="00D84183" w:rsidP="00D84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E958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931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DCC" w14:textId="1E30364B" w:rsidR="00D84183" w:rsidRPr="00AB0A4D" w:rsidRDefault="00977003" w:rsidP="00D84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D84183" w:rsidRPr="00AB0A4D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FB4B" w14:textId="77777777" w:rsidR="00D84183" w:rsidRPr="00AB0A4D" w:rsidRDefault="00D84183" w:rsidP="00D84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7DB" w14:textId="77777777" w:rsidR="00D84183" w:rsidRPr="00AB0A4D" w:rsidRDefault="00D84183" w:rsidP="00D8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0A62D2" w14:textId="77777777" w:rsidR="004B4BC3" w:rsidRDefault="004B4BC3" w:rsidP="00D84183"/>
    <w:sectPr w:rsidR="004B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D9"/>
    <w:rsid w:val="00344C71"/>
    <w:rsid w:val="004B4BC3"/>
    <w:rsid w:val="008315F1"/>
    <w:rsid w:val="00977003"/>
    <w:rsid w:val="009D3444"/>
    <w:rsid w:val="00AB0A4D"/>
    <w:rsid w:val="00C02D94"/>
    <w:rsid w:val="00D84183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F4BD"/>
  <w15:chartTrackingRefBased/>
  <w15:docId w15:val="{AEF5287E-6165-4B23-ADD4-794DE4F4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alsawaf</dc:creator>
  <cp:keywords/>
  <dc:description/>
  <cp:lastModifiedBy>joseph alsawaf</cp:lastModifiedBy>
  <cp:revision>2</cp:revision>
  <dcterms:created xsi:type="dcterms:W3CDTF">2023-06-26T02:07:00Z</dcterms:created>
  <dcterms:modified xsi:type="dcterms:W3CDTF">2023-06-26T03:04:00Z</dcterms:modified>
</cp:coreProperties>
</file>